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Comic Sans MS" w:hAnsi="Comic Sans MS"/>
          <w:b/>
          <w:sz w:val="32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32"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7991475</wp:posOffset>
            </wp:positionH>
            <wp:positionV relativeFrom="paragraph">
              <wp:posOffset>-373380</wp:posOffset>
            </wp:positionV>
            <wp:extent cx="1187450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138" y="21349"/>
                <wp:lineTo x="21138" y="0"/>
                <wp:lineTo x="0" y="0"/>
              </wp:wrapPolygon>
            </wp:wrapTight>
            <wp:docPr id="3" name="Picture 3" descr="word_temp_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_temp_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t="16395" r="71991" b="18442"/>
                    <a:stretch/>
                  </pic:blipFill>
                  <pic:spPr bwMode="auto">
                    <a:xfrm>
                      <a:off x="0" y="0"/>
                      <a:ext cx="118745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32"/>
        </w:rPr>
        <w:t>Walton le-Dale High School – Year 6/7 Summer Transition Project</w:t>
      </w:r>
    </w:p>
    <w:p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Summer Challenge</w:t>
      </w:r>
      <w:r>
        <w:rPr>
          <w:rFonts w:ascii="Comic Sans MS" w:hAnsi="Comic Sans MS"/>
          <w:sz w:val="28"/>
        </w:rPr>
        <w:t>:</w:t>
      </w:r>
    </w:p>
    <w:p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Create a collage, on a piece of paper or card, to </w:t>
      </w:r>
      <w:r>
        <w:rPr>
          <w:rFonts w:ascii="Comic Sans MS" w:hAnsi="Comic Sans MS"/>
          <w:b/>
          <w:sz w:val="28"/>
        </w:rPr>
        <w:t>introduce yourself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4"/>
        </w:rPr>
        <w:t xml:space="preserve">to your new classmates and teachers.  </w:t>
      </w:r>
    </w:p>
    <w:p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sz w:val="24"/>
        </w:rPr>
        <w:t>You can choose to bring in the collage that you have made or just a photograph of the collage.  Your teachers will ask you to refer to this in your first week at Walton le-Dale.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YOU SHOULD INCLUDE:</w:t>
            </w:r>
          </w:p>
        </w:tc>
        <w:tc>
          <w:tcPr>
            <w:tcW w:w="7087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YOU COULD ALSO INCLUDE: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 w:val="0"/>
                <w:sz w:val="28"/>
              </w:rPr>
            </w:pPr>
            <w:r>
              <w:rPr>
                <w:rFonts w:ascii="Comic Sans MS" w:hAnsi="Comic Sans MS"/>
                <w:b w:val="0"/>
                <w:sz w:val="28"/>
              </w:rPr>
              <w:t>Names or nicknames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 w:val="0"/>
                <w:sz w:val="28"/>
              </w:rPr>
            </w:pPr>
            <w:r>
              <w:rPr>
                <w:rFonts w:ascii="Comic Sans MS" w:hAnsi="Comic Sans MS"/>
                <w:b w:val="0"/>
                <w:sz w:val="28"/>
              </w:rPr>
              <w:t>Hobbies and interests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 w:val="0"/>
                <w:sz w:val="28"/>
              </w:rPr>
            </w:pPr>
            <w:r>
              <w:rPr>
                <w:rFonts w:ascii="Comic Sans MS" w:hAnsi="Comic Sans MS"/>
                <w:b w:val="0"/>
                <w:sz w:val="28"/>
              </w:rPr>
              <w:t>Favourite foods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 w:val="0"/>
                <w:sz w:val="28"/>
              </w:rPr>
            </w:pPr>
            <w:r>
              <w:rPr>
                <w:rFonts w:ascii="Comic Sans MS" w:hAnsi="Comic Sans MS"/>
                <w:b w:val="0"/>
                <w:sz w:val="28"/>
              </w:rPr>
              <w:t>Favourite places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 w:val="0"/>
                <w:sz w:val="28"/>
              </w:rPr>
            </w:pPr>
            <w:r>
              <w:rPr>
                <w:rFonts w:ascii="Comic Sans MS" w:hAnsi="Comic Sans MS"/>
                <w:b w:val="0"/>
                <w:sz w:val="28"/>
              </w:rPr>
              <w:t>Favourite books/texts</w:t>
            </w:r>
          </w:p>
          <w:p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 w:val="0"/>
                <w:sz w:val="28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-139700</wp:posOffset>
                  </wp:positionH>
                  <wp:positionV relativeFrom="margin">
                    <wp:posOffset>1709420</wp:posOffset>
                  </wp:positionV>
                  <wp:extent cx="1675130" cy="2230755"/>
                  <wp:effectExtent l="228600" t="171450" r="229870" b="169545"/>
                  <wp:wrapNone/>
                  <wp:docPr id="5" name="Picture 5" descr="Image result for collage school all about m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collage school all about m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48254">
                            <a:off x="0" y="0"/>
                            <a:ext cx="1675130" cy="223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2475186</wp:posOffset>
                      </wp:positionH>
                      <wp:positionV relativeFrom="paragraph">
                        <wp:posOffset>1007</wp:posOffset>
                      </wp:positionV>
                      <wp:extent cx="2885440" cy="1971040"/>
                      <wp:effectExtent l="819150" t="19050" r="67310" b="238760"/>
                      <wp:wrapNone/>
                      <wp:docPr id="4" name="Cloud Callou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5440" cy="1971040"/>
                              </a:xfrm>
                              <a:prstGeom prst="cloudCallout">
                                <a:avLst>
                                  <a:gd name="adj1" fmla="val -75046"/>
                                  <a:gd name="adj2" fmla="val 5510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Comic Sans MS" w:hAnsi="Comic Sans MS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i/>
                                    </w:rPr>
                                    <w:t>Aim to: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Make it colourful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Use a range of materials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Be creative!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Cloud Callout 4" o:spid="_x0000_s1026" type="#_x0000_t106" style="position:absolute;left:0;text-align:left;margin-left:194.9pt;margin-top:.1pt;width:227.2pt;height:15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" adj="-5410,22703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Aim to: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it colourful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a range of materials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 creative!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 w:val="0"/>
                <w:sz w:val="28"/>
              </w:rPr>
              <w:t>Pet hates</w:t>
            </w:r>
          </w:p>
        </w:tc>
        <w:tc>
          <w:tcPr>
            <w:tcW w:w="7087" w:type="dxa"/>
          </w:tcPr>
          <w:p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Images – photos or sketches</w:t>
            </w:r>
          </w:p>
          <w:p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Information about your pets</w:t>
            </w:r>
          </w:p>
          <w:p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Your hopes and ambitions</w:t>
            </w:r>
          </w:p>
          <w:p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Anything else of importance to you or                              interesting facts about you</w:t>
            </w: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</w:tc>
      </w:tr>
    </w:tbl>
    <w:p>
      <w:r>
        <w:rPr>
          <w:noProof/>
          <w:color w:val="0000FF"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6910070</wp:posOffset>
            </wp:positionH>
            <wp:positionV relativeFrom="margin">
              <wp:posOffset>3954145</wp:posOffset>
            </wp:positionV>
            <wp:extent cx="1680210" cy="2237740"/>
            <wp:effectExtent l="304800" t="209550" r="300990" b="200660"/>
            <wp:wrapNone/>
            <wp:docPr id="10" name="Picture 10" descr="Image result for collage school all about m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llage school all about m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7729">
                      <a:off x="0" y="0"/>
                      <a:ext cx="168021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/>
    <w:p/>
    <w:p/>
    <w:p/>
    <w:p/>
    <w:p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237490</wp:posOffset>
                </wp:positionV>
                <wp:extent cx="5331460" cy="2529205"/>
                <wp:effectExtent l="57150" t="38100" r="78740" b="996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1460" cy="25292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Mathematics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makes a number?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do you enjoy about Mathematics?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Here are some prompts to help you: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Place value (including decimals)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to order numbers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numbers are used (e.g. money)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Percentages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Fractions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Anything else you can think of related to numbers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margin-left:-29.95pt;margin-top:18.7pt;width:419.8pt;height:19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</w:rPr>
                        <w:t>Mathematics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makes a number?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do you enjoy about Mathematics?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Here are some prompts to help you: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Place value (including decimals)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to order numbers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numbers are used (e.g. money)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Percentages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Fractions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Anything else you can think of related to numbers</w:t>
                      </w:r>
                    </w:p>
                    <w:p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5308270</wp:posOffset>
                </wp:positionH>
                <wp:positionV relativeFrom="paragraph">
                  <wp:posOffset>237506</wp:posOffset>
                </wp:positionV>
                <wp:extent cx="3858895" cy="1816925"/>
                <wp:effectExtent l="57150" t="38100" r="84455" b="882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895" cy="1816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ICT</w:t>
                            </w:r>
                          </w:p>
                          <w:p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special ICT jargon (words) do you know and understand?  For example: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CPU, hard drive, software, processor, memory, RAM</w:t>
                            </w:r>
                          </w:p>
                          <w:p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Add any others that you have heard and understand</w:t>
                            </w:r>
                          </w:p>
                          <w:p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margin-left:417.95pt;margin-top:18.7pt;width:303.85pt;height:14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</w:rPr>
                        <w:t>ICT</w:t>
                      </w:r>
                    </w:p>
                    <w:p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special ICT jargon (words) do you know and understand?  For example:</w:t>
                      </w:r>
                    </w:p>
                    <w:p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CPU, hard drive, software, processor, memory, RAM</w:t>
                      </w:r>
                    </w:p>
                    <w:p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Add any others that you have heard and understand</w:t>
                      </w:r>
                    </w:p>
                    <w:p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/>
    <w:p/>
    <w:p/>
    <w:p/>
    <w:p/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304610</wp:posOffset>
                </wp:positionV>
                <wp:extent cx="3858895" cy="1840230"/>
                <wp:effectExtent l="57150" t="38100" r="84455" b="1028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895" cy="18402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  <w:szCs w:val="20"/>
                              </w:rPr>
                              <w:t>Skills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Overall, what skills do you have?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Think about those you demonstrate at school and those in your leisure time?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Think about the things you are good at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ICT skills do you already have?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are you interested in learning about in ICT?</w:t>
                            </w:r>
                          </w:p>
                          <w:p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9" style="position:absolute;margin-left:417.9pt;margin-top:24pt;width:303.85pt;height:14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0"/>
                          <w:szCs w:val="20"/>
                        </w:rPr>
                        <w:t>Skills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Overall, what skills do you have?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Think about those you demonstrate at school and those in your leisure time?</w:t>
                      </w:r>
                    </w:p>
                    <w:p>
                      <w:pPr>
                        <w:pStyle w:val="ListParagraph"/>
                        <w:numPr>
                          <w:ilvl w:val="1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Think about the things you are good at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What ICT skills do you already have?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What are you interested in learning about in ICT?</w:t>
                      </w:r>
                    </w:p>
                    <w:p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Comic Sans MS" w:hAnsi="Comic Sans MS"/>
                          <w:b/>
                          <w:i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/>
    <w:p/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60325</wp:posOffset>
                </wp:positionV>
                <wp:extent cx="5331460" cy="2528570"/>
                <wp:effectExtent l="57150" t="38100" r="78740" b="1003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1460" cy="25285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English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Which books have you read and enjoyed?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Who are your favourite characters?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Who are your favourite authors?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Can you remember any lines from books?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your favourite genre of story?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Which is your favourite setting for a story (spooky house, school, forest etc.)</w:t>
                            </w:r>
                          </w:p>
                          <w:p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0" style="position:absolute;margin-left:-24.35pt;margin-top:4.75pt;width:419.8pt;height:19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</w:rPr>
                        <w:t>English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Which books have you read and enjoyed?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Who are your favourite characters?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Who are your favourite authors?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Can you remember any lines from books?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your favourite genre of story?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Which is your favourite setting for a story (spooky house, school, forest etc.)</w:t>
                      </w:r>
                    </w:p>
                    <w:p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5307965</wp:posOffset>
                </wp:positionH>
                <wp:positionV relativeFrom="paragraph">
                  <wp:posOffset>134991</wp:posOffset>
                </wp:positionV>
                <wp:extent cx="3858895" cy="1246505"/>
                <wp:effectExtent l="57150" t="38100" r="84455" b="869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895" cy="12465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Your Dreams and Aspirations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Ideally, what will your life be like in the future?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choices will you make in terms of: house, cars, family, holidays, etc.</w:t>
                            </w:r>
                          </w:p>
                          <w:p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1" style="position:absolute;margin-left:417.95pt;margin-top:10.65pt;width:303.85pt;height:9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Your Dreams and Aspirations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Ideally, what will your life be like in the future?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What choices will you make in terms of: house, cars, family, holidays, etc.</w:t>
                      </w:r>
                    </w:p>
                    <w:p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05BD"/>
    <w:multiLevelType w:val="hybridMultilevel"/>
    <w:tmpl w:val="8564A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27FE"/>
    <w:multiLevelType w:val="hybridMultilevel"/>
    <w:tmpl w:val="DD86DBEC"/>
    <w:lvl w:ilvl="0" w:tplc="EB20D28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6CCD"/>
    <w:multiLevelType w:val="hybridMultilevel"/>
    <w:tmpl w:val="8ABC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02EC"/>
    <w:multiLevelType w:val="hybridMultilevel"/>
    <w:tmpl w:val="78D8594A"/>
    <w:lvl w:ilvl="0" w:tplc="EB20D28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06E7"/>
    <w:multiLevelType w:val="hybridMultilevel"/>
    <w:tmpl w:val="E254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1D8B"/>
    <w:multiLevelType w:val="hybridMultilevel"/>
    <w:tmpl w:val="0AC0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3B44"/>
    <w:multiLevelType w:val="hybridMultilevel"/>
    <w:tmpl w:val="CB6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50F17"/>
    <w:multiLevelType w:val="hybridMultilevel"/>
    <w:tmpl w:val="4FF8688C"/>
    <w:lvl w:ilvl="0" w:tplc="350C7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6E7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9E87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249B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FC7E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B00F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F8E4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16EA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EEE9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0D8286A"/>
    <w:multiLevelType w:val="hybridMultilevel"/>
    <w:tmpl w:val="39A25B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F4823"/>
    <w:multiLevelType w:val="hybridMultilevel"/>
    <w:tmpl w:val="4B823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906B1"/>
    <w:multiLevelType w:val="hybridMultilevel"/>
    <w:tmpl w:val="B720F230"/>
    <w:lvl w:ilvl="0" w:tplc="BBB8FB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0820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144D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34E4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145A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A3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7626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28F5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D467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40338B"/>
    <w:multiLevelType w:val="hybridMultilevel"/>
    <w:tmpl w:val="2F9CC028"/>
    <w:lvl w:ilvl="0" w:tplc="BBB8FB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870D2"/>
    <w:multiLevelType w:val="hybridMultilevel"/>
    <w:tmpl w:val="D50E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F593E"/>
    <w:multiLevelType w:val="hybridMultilevel"/>
    <w:tmpl w:val="AB60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12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3B9BF-8801-40D5-9586-B0DE9AA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7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iHrf6Tn8zUAhVBVRQKHRYABQsQjRwIBw&amp;url=https://uk.pinterest.com/explore/all-about-me-poster/&amp;psig=AFQjCNECXItKNzwHX0zZ3jKkTM80yzPrRw&amp;ust=14980418271719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rct=j&amp;q=&amp;esrc=s&amp;source=images&amp;cd=&amp;cad=rja&amp;uact=8&amp;ved=0ahUKEwiU0fzznszUAhUBuBQKHfsrBAMQjRwIBw&amp;url=https://www.pinterest.com/pin/571535008941308622/&amp;psig=AFQjCNECXItKNzwHX0zZ3jKkTM80yzPrRw&amp;ust=149804182717190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Walton-le-Dale Arts College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longr</dc:creator>
  <cp:lastModifiedBy>J Harris</cp:lastModifiedBy>
  <cp:revision>2</cp:revision>
  <cp:lastPrinted>2017-06-09T11:13:00Z</cp:lastPrinted>
  <dcterms:created xsi:type="dcterms:W3CDTF">2017-06-29T06:29:00Z</dcterms:created>
  <dcterms:modified xsi:type="dcterms:W3CDTF">2017-06-29T06:29:00Z</dcterms:modified>
</cp:coreProperties>
</file>